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1EC3" w14:textId="77777777" w:rsidR="00635CB7" w:rsidRDefault="00635CB7"/>
    <w:p w14:paraId="65FCFF32" w14:textId="77777777" w:rsidR="00782554" w:rsidRDefault="00782554"/>
    <w:p w14:paraId="615185B1" w14:textId="77777777" w:rsidR="00C42547" w:rsidRDefault="00C42547" w:rsidP="005130D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C41282D" w14:textId="4D0F5C37" w:rsidR="00635CB7" w:rsidRPr="005130D8" w:rsidRDefault="00BB22BC" w:rsidP="005130D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30D8">
        <w:rPr>
          <w:rFonts w:asciiTheme="minorHAnsi" w:hAnsiTheme="minorHAnsi" w:cstheme="minorHAnsi"/>
          <w:b/>
          <w:bCs/>
          <w:sz w:val="28"/>
          <w:szCs w:val="28"/>
        </w:rPr>
        <w:t>Popis koncesionara Lučke uprave Šibensko-kninske županije</w:t>
      </w:r>
      <w:r w:rsidR="00C83638">
        <w:rPr>
          <w:rFonts w:asciiTheme="minorHAnsi" w:hAnsiTheme="minorHAnsi" w:cstheme="minorHAnsi"/>
          <w:b/>
          <w:bCs/>
          <w:sz w:val="28"/>
          <w:szCs w:val="28"/>
        </w:rPr>
        <w:t xml:space="preserve"> 2025</w:t>
      </w:r>
    </w:p>
    <w:p w14:paraId="7148D791" w14:textId="1282D0A3" w:rsidR="00403BF4" w:rsidRPr="005130D8" w:rsidRDefault="00403BF4" w:rsidP="005130D8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4884" w:type="dxa"/>
        <w:tblInd w:w="-572" w:type="dxa"/>
        <w:tblLook w:val="04A0" w:firstRow="1" w:lastRow="0" w:firstColumn="1" w:lastColumn="0" w:noHBand="0" w:noVBand="1"/>
      </w:tblPr>
      <w:tblGrid>
        <w:gridCol w:w="2127"/>
        <w:gridCol w:w="2883"/>
        <w:gridCol w:w="60"/>
        <w:gridCol w:w="3435"/>
        <w:gridCol w:w="2977"/>
        <w:gridCol w:w="1843"/>
        <w:gridCol w:w="1559"/>
      </w:tblGrid>
      <w:tr w:rsidR="00403BF4" w:rsidRPr="005130D8" w14:paraId="55D6F08B" w14:textId="77777777" w:rsidTr="0016562F">
        <w:tc>
          <w:tcPr>
            <w:tcW w:w="2127" w:type="dxa"/>
            <w:shd w:val="clear" w:color="auto" w:fill="B8CCE4" w:themeFill="accent1" w:themeFillTint="66"/>
          </w:tcPr>
          <w:p w14:paraId="1C9C7C6F" w14:textId="77777777" w:rsidR="005130D8" w:rsidRDefault="005130D8" w:rsidP="005130D8">
            <w:pPr>
              <w:ind w:left="-534" w:firstLine="426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2D536E1B" w14:textId="134D6EB3" w:rsidR="00403BF4" w:rsidRPr="005130D8" w:rsidRDefault="004523FB" w:rsidP="005130D8">
            <w:pPr>
              <w:ind w:left="-534" w:firstLine="426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Područje/</w:t>
            </w:r>
            <w:r w:rsidR="00403BF4"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Luka</w:t>
            </w:r>
          </w:p>
        </w:tc>
        <w:tc>
          <w:tcPr>
            <w:tcW w:w="2943" w:type="dxa"/>
            <w:gridSpan w:val="2"/>
            <w:shd w:val="clear" w:color="auto" w:fill="B8CCE4" w:themeFill="accent1" w:themeFillTint="66"/>
          </w:tcPr>
          <w:p w14:paraId="514F5D6B" w14:textId="77777777" w:rsidR="005130D8" w:rsidRDefault="005130D8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74B3C83D" w14:textId="3A5E5E2B" w:rsidR="00403BF4" w:rsidRPr="005130D8" w:rsidRDefault="00403BF4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Naziv koncesionara</w:t>
            </w:r>
          </w:p>
        </w:tc>
        <w:tc>
          <w:tcPr>
            <w:tcW w:w="3435" w:type="dxa"/>
            <w:shd w:val="clear" w:color="auto" w:fill="B8CCE4" w:themeFill="accent1" w:themeFillTint="66"/>
          </w:tcPr>
          <w:p w14:paraId="0E6DAAD7" w14:textId="77777777" w:rsidR="005130D8" w:rsidRDefault="005130D8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0AAF025B" w14:textId="6CBFA018" w:rsidR="00403BF4" w:rsidRPr="005130D8" w:rsidRDefault="00403BF4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Kontakt podaci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43E21699" w14:textId="77777777" w:rsidR="005130D8" w:rsidRDefault="005130D8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3015C279" w14:textId="203F9FCC" w:rsidR="00403BF4" w:rsidRPr="005130D8" w:rsidRDefault="00403BF4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Djelatnost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4DD26E9A" w14:textId="4ED16A3D" w:rsidR="00403BF4" w:rsidRPr="005130D8" w:rsidRDefault="00403BF4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Datum sklapanja ugovora o koncesiji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872ADF5" w14:textId="77777777" w:rsidR="005130D8" w:rsidRDefault="005130D8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1CE9F133" w14:textId="51947C55" w:rsidR="00403BF4" w:rsidRPr="005130D8" w:rsidRDefault="006C0C33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Rok trajanja koncesije</w:t>
            </w:r>
          </w:p>
        </w:tc>
      </w:tr>
      <w:tr w:rsidR="000252D2" w:rsidRPr="005130D8" w14:paraId="2348D84C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632BD2F4" w14:textId="52B05F18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30D8">
              <w:rPr>
                <w:rFonts w:asciiTheme="minorHAnsi" w:hAnsiTheme="minorHAnsi" w:cstheme="minorHAnsi"/>
                <w:b/>
                <w:bCs/>
              </w:rPr>
              <w:t>ORGANIZACIJ</w:t>
            </w:r>
            <w:r w:rsidR="006C5717" w:rsidRPr="005130D8">
              <w:rPr>
                <w:rFonts w:asciiTheme="minorHAnsi" w:hAnsiTheme="minorHAnsi" w:cstheme="minorHAnsi"/>
                <w:b/>
                <w:bCs/>
              </w:rPr>
              <w:t>A</w:t>
            </w:r>
            <w:r w:rsidRPr="005130D8">
              <w:rPr>
                <w:rFonts w:asciiTheme="minorHAnsi" w:hAnsiTheme="minorHAnsi" w:cstheme="minorHAnsi"/>
                <w:b/>
                <w:bCs/>
              </w:rPr>
              <w:t xml:space="preserve"> PARKIRALIŠTA I NAPLAT</w:t>
            </w:r>
            <w:r w:rsidR="006C5717" w:rsidRPr="005130D8">
              <w:rPr>
                <w:rFonts w:asciiTheme="minorHAnsi" w:hAnsiTheme="minorHAnsi" w:cstheme="minorHAnsi"/>
                <w:b/>
                <w:bCs/>
              </w:rPr>
              <w:t>A</w:t>
            </w:r>
            <w:r w:rsidRPr="005130D8">
              <w:rPr>
                <w:rFonts w:asciiTheme="minorHAnsi" w:hAnsiTheme="minorHAnsi" w:cstheme="minorHAnsi"/>
                <w:b/>
                <w:bCs/>
              </w:rPr>
              <w:t xml:space="preserve"> PARKING MJESTA</w:t>
            </w:r>
          </w:p>
        </w:tc>
      </w:tr>
      <w:tr w:rsidR="006C0C33" w:rsidRPr="005130D8" w14:paraId="262878D1" w14:textId="77777777" w:rsidTr="00E36CE0">
        <w:tc>
          <w:tcPr>
            <w:tcW w:w="2127" w:type="dxa"/>
          </w:tcPr>
          <w:p w14:paraId="782AD759" w14:textId="7F474A38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Gradska luka Šibenik – bazen </w:t>
            </w:r>
            <w:proofErr w:type="spellStart"/>
            <w:r w:rsidRPr="005130D8">
              <w:rPr>
                <w:rFonts w:asciiTheme="minorHAnsi" w:hAnsiTheme="minorHAnsi" w:cstheme="minorHAnsi"/>
              </w:rPr>
              <w:t>Vrnaža</w:t>
            </w:r>
            <w:proofErr w:type="spellEnd"/>
          </w:p>
        </w:tc>
        <w:tc>
          <w:tcPr>
            <w:tcW w:w="2943" w:type="dxa"/>
            <w:gridSpan w:val="2"/>
          </w:tcPr>
          <w:p w14:paraId="1E946AA5" w14:textId="1EF9D55C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Gradski parking d.o.o. Šibenik</w:t>
            </w:r>
          </w:p>
        </w:tc>
        <w:tc>
          <w:tcPr>
            <w:tcW w:w="3435" w:type="dxa"/>
          </w:tcPr>
          <w:p w14:paraId="717ADAAC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Draga 14, 22000 Šibenik</w:t>
            </w:r>
          </w:p>
          <w:p w14:paraId="29B2A83F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30D8">
              <w:rPr>
                <w:rFonts w:asciiTheme="minorHAnsi" w:hAnsiTheme="minorHAnsi" w:cstheme="minorHAnsi"/>
              </w:rPr>
              <w:t>tel</w:t>
            </w:r>
            <w:proofErr w:type="spellEnd"/>
            <w:r w:rsidRPr="005130D8">
              <w:rPr>
                <w:rFonts w:asciiTheme="minorHAnsi" w:hAnsiTheme="minorHAnsi" w:cstheme="minorHAnsi"/>
              </w:rPr>
              <w:t>: +385 22  200 770</w:t>
            </w:r>
          </w:p>
          <w:p w14:paraId="2BEEE23F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fax: +385 22 200 771</w:t>
            </w:r>
          </w:p>
          <w:p w14:paraId="3ECBF26A" w14:textId="6CCC3465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direktor@gradski-parking.hr</w:t>
            </w:r>
          </w:p>
        </w:tc>
        <w:tc>
          <w:tcPr>
            <w:tcW w:w="2977" w:type="dxa"/>
          </w:tcPr>
          <w:p w14:paraId="311FA85F" w14:textId="39835E29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Uslužna – organizacija i naplata parkinga</w:t>
            </w:r>
          </w:p>
        </w:tc>
        <w:tc>
          <w:tcPr>
            <w:tcW w:w="1843" w:type="dxa"/>
          </w:tcPr>
          <w:p w14:paraId="268B1284" w14:textId="45332C19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27.02.2024.</w:t>
            </w:r>
          </w:p>
        </w:tc>
        <w:tc>
          <w:tcPr>
            <w:tcW w:w="1559" w:type="dxa"/>
          </w:tcPr>
          <w:p w14:paraId="405208CD" w14:textId="562F01E4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6 godine</w:t>
            </w:r>
          </w:p>
        </w:tc>
      </w:tr>
      <w:tr w:rsidR="008F533A" w:rsidRPr="005130D8" w14:paraId="0DD40C5D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54F6742F" w14:textId="02AF04FE" w:rsidR="008F533A" w:rsidRPr="0016562F" w:rsidRDefault="008F533A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562F">
              <w:rPr>
                <w:rFonts w:asciiTheme="minorHAnsi" w:hAnsiTheme="minorHAnsi" w:cstheme="minorHAnsi"/>
                <w:b/>
                <w:bCs/>
              </w:rPr>
              <w:t>OPSKRBA GORIVOM</w:t>
            </w:r>
          </w:p>
        </w:tc>
      </w:tr>
      <w:tr w:rsidR="006C0C33" w:rsidRPr="005130D8" w14:paraId="1AEC0A83" w14:textId="77777777" w:rsidTr="00E36CE0">
        <w:tc>
          <w:tcPr>
            <w:tcW w:w="2127" w:type="dxa"/>
          </w:tcPr>
          <w:p w14:paraId="48898B46" w14:textId="17CC4CE1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Šibenik – Uvala Duboka</w:t>
            </w:r>
          </w:p>
        </w:tc>
        <w:tc>
          <w:tcPr>
            <w:tcW w:w="2943" w:type="dxa"/>
            <w:gridSpan w:val="2"/>
          </w:tcPr>
          <w:p w14:paraId="5FB0D691" w14:textId="21A89D65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LUKOIL Croatia d.o.o.</w:t>
            </w:r>
          </w:p>
        </w:tc>
        <w:tc>
          <w:tcPr>
            <w:tcW w:w="3435" w:type="dxa"/>
          </w:tcPr>
          <w:p w14:paraId="52CE1978" w14:textId="7DF22788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Uvala Duboka bb,</w:t>
            </w:r>
          </w:p>
          <w:p w14:paraId="47B3E137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22000 Šibenik</w:t>
            </w:r>
          </w:p>
          <w:p w14:paraId="1E246639" w14:textId="4B17C845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Pr="005130D8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tel:+385</w:t>
              </w:r>
            </w:hyperlink>
            <w:r w:rsidRPr="005130D8">
              <w:rPr>
                <w:rFonts w:asciiTheme="minorHAnsi" w:hAnsiTheme="minorHAnsi" w:cstheme="minorHAnsi"/>
              </w:rPr>
              <w:t xml:space="preserve"> 22 646 643</w:t>
            </w:r>
          </w:p>
        </w:tc>
        <w:tc>
          <w:tcPr>
            <w:tcW w:w="2977" w:type="dxa"/>
          </w:tcPr>
          <w:p w14:paraId="7572619C" w14:textId="6E16A95A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Gospodarsko korištenje – ukrcaj, iskrcaj , prekrcaj i skladištenje</w:t>
            </w:r>
          </w:p>
        </w:tc>
        <w:tc>
          <w:tcPr>
            <w:tcW w:w="1843" w:type="dxa"/>
          </w:tcPr>
          <w:p w14:paraId="401793C2" w14:textId="2D988119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28.04.2005.</w:t>
            </w:r>
          </w:p>
        </w:tc>
        <w:tc>
          <w:tcPr>
            <w:tcW w:w="1559" w:type="dxa"/>
          </w:tcPr>
          <w:p w14:paraId="638C5D81" w14:textId="2434421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20 godina</w:t>
            </w:r>
          </w:p>
        </w:tc>
      </w:tr>
      <w:tr w:rsidR="00AC4FDC" w:rsidRPr="005130D8" w14:paraId="2A98CEC2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5C57AD1B" w14:textId="3E8E95FE" w:rsidR="00AC4FDC" w:rsidRPr="005130D8" w:rsidRDefault="0038481D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OBAVLJANJE SPORTSKE DJELATNOSTI</w:t>
            </w:r>
          </w:p>
        </w:tc>
      </w:tr>
      <w:tr w:rsidR="006C0C33" w:rsidRPr="005130D8" w14:paraId="599F3A20" w14:textId="77777777" w:rsidTr="00E36CE0">
        <w:tc>
          <w:tcPr>
            <w:tcW w:w="2127" w:type="dxa"/>
          </w:tcPr>
          <w:p w14:paraId="39D5FBC1" w14:textId="7074B3ED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Luka Primošten</w:t>
            </w:r>
          </w:p>
        </w:tc>
        <w:tc>
          <w:tcPr>
            <w:tcW w:w="2943" w:type="dxa"/>
            <w:gridSpan w:val="2"/>
          </w:tcPr>
          <w:p w14:paraId="6127E18B" w14:textId="0AFC3379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JEDRILIČARSKI KLUB PRIMOŠTEN</w:t>
            </w:r>
          </w:p>
        </w:tc>
        <w:tc>
          <w:tcPr>
            <w:tcW w:w="3435" w:type="dxa"/>
          </w:tcPr>
          <w:p w14:paraId="3AB3A127" w14:textId="7C9DFE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Porat 2, 22202 Primošten</w:t>
            </w:r>
          </w:p>
          <w:p w14:paraId="54381E81" w14:textId="1AB3C6D3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99 327 89 14</w:t>
            </w:r>
          </w:p>
          <w:p w14:paraId="7DDF5E05" w14:textId="24E05D92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jkprimosten@gmail.com</w:t>
            </w:r>
          </w:p>
          <w:p w14:paraId="520487CF" w14:textId="28395661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2DAE2C6" w14:textId="508EAAB0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Korištenje lučkog područja za obavljanje sportske djelatnosti</w:t>
            </w:r>
          </w:p>
        </w:tc>
        <w:tc>
          <w:tcPr>
            <w:tcW w:w="1843" w:type="dxa"/>
          </w:tcPr>
          <w:p w14:paraId="723A7FD9" w14:textId="547364FA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22.08.2022.</w:t>
            </w:r>
          </w:p>
        </w:tc>
        <w:tc>
          <w:tcPr>
            <w:tcW w:w="1559" w:type="dxa"/>
          </w:tcPr>
          <w:p w14:paraId="49479155" w14:textId="1E78EEEF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5 godina</w:t>
            </w:r>
          </w:p>
        </w:tc>
      </w:tr>
      <w:tr w:rsidR="00AC4FDC" w:rsidRPr="005130D8" w14:paraId="7402D35C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74E799C3" w14:textId="0ECAE678" w:rsidR="00AC4FDC" w:rsidRPr="005130D8" w:rsidRDefault="00AC4FDC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30D8">
              <w:rPr>
                <w:rFonts w:asciiTheme="minorHAnsi" w:hAnsiTheme="minorHAnsi" w:cstheme="minorHAnsi"/>
                <w:b/>
                <w:bCs/>
              </w:rPr>
              <w:t>PRODAJA KARATA ZA PUTNIKE I VOZILA U POMORSKOM PROMETU</w:t>
            </w:r>
          </w:p>
        </w:tc>
      </w:tr>
      <w:tr w:rsidR="00070EA6" w:rsidRPr="005130D8" w14:paraId="15470296" w14:textId="77777777" w:rsidTr="00E36CE0">
        <w:tc>
          <w:tcPr>
            <w:tcW w:w="2127" w:type="dxa"/>
          </w:tcPr>
          <w:p w14:paraId="39110EDD" w14:textId="318E49DB" w:rsidR="00070EA6" w:rsidRPr="005130D8" w:rsidRDefault="00367E3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Luka </w:t>
            </w:r>
            <w:proofErr w:type="spellStart"/>
            <w:r w:rsidRPr="005130D8">
              <w:rPr>
                <w:rFonts w:asciiTheme="minorHAnsi" w:hAnsiTheme="minorHAnsi" w:cstheme="minorHAnsi"/>
              </w:rPr>
              <w:t>Kaprije</w:t>
            </w:r>
            <w:proofErr w:type="spellEnd"/>
            <w:r w:rsidRPr="005130D8">
              <w:rPr>
                <w:rFonts w:asciiTheme="minorHAnsi" w:hAnsiTheme="minorHAnsi" w:cstheme="minorHAnsi"/>
              </w:rPr>
              <w:t xml:space="preserve"> i Luka Zlarin</w:t>
            </w:r>
          </w:p>
        </w:tc>
        <w:tc>
          <w:tcPr>
            <w:tcW w:w="2943" w:type="dxa"/>
            <w:gridSpan w:val="2"/>
          </w:tcPr>
          <w:p w14:paraId="5E741491" w14:textId="09B5BF95" w:rsidR="00070EA6" w:rsidRPr="005130D8" w:rsidRDefault="00070EA6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JADROLINIJA, društvo za linijski pomorski prijevoz putnika i tereta</w:t>
            </w:r>
          </w:p>
        </w:tc>
        <w:tc>
          <w:tcPr>
            <w:tcW w:w="3435" w:type="dxa"/>
          </w:tcPr>
          <w:p w14:paraId="674250DA" w14:textId="77777777" w:rsidR="00070EA6" w:rsidRPr="005130D8" w:rsidRDefault="00070EA6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Riva 16, 51000 Rijeka</w:t>
            </w:r>
          </w:p>
          <w:p w14:paraId="361ED489" w14:textId="57A86DEA" w:rsidR="007B2CEF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</w:t>
            </w:r>
            <w:r w:rsidR="007B2CEF" w:rsidRPr="005130D8">
              <w:rPr>
                <w:rFonts w:asciiTheme="minorHAnsi" w:hAnsiTheme="minorHAnsi" w:cstheme="minorHAnsi"/>
              </w:rPr>
              <w:t>el. +385 51 666 111</w:t>
            </w:r>
          </w:p>
          <w:p w14:paraId="2645E82D" w14:textId="68EA3E3A" w:rsidR="007B2CEF" w:rsidRPr="005130D8" w:rsidRDefault="007B2CEF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lastRenderedPageBreak/>
              <w:t xml:space="preserve">e-mail: </w:t>
            </w:r>
            <w:r w:rsidR="00A804A9" w:rsidRPr="005130D8">
              <w:rPr>
                <w:rFonts w:asciiTheme="minorHAnsi" w:hAnsiTheme="minorHAnsi" w:cstheme="minorHAnsi"/>
              </w:rPr>
              <w:t>kadrovi.dept@jadrolinija.hr</w:t>
            </w:r>
          </w:p>
        </w:tc>
        <w:tc>
          <w:tcPr>
            <w:tcW w:w="2977" w:type="dxa"/>
          </w:tcPr>
          <w:p w14:paraId="07B4DBE7" w14:textId="1C180B95" w:rsidR="00367E38" w:rsidRPr="005130D8" w:rsidRDefault="00367E3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lastRenderedPageBreak/>
              <w:t>Postavljanje i gospodarsko korištenje</w:t>
            </w:r>
          </w:p>
          <w:p w14:paraId="4064F021" w14:textId="618115AA" w:rsidR="00367E38" w:rsidRPr="005130D8" w:rsidRDefault="00367E3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lastRenderedPageBreak/>
              <w:t>objekta za prodaju karata u linijskom obalnom putničkom pomorskom prometu</w:t>
            </w:r>
          </w:p>
          <w:p w14:paraId="62E8D698" w14:textId="6FCABAFE" w:rsidR="00070EA6" w:rsidRPr="005130D8" w:rsidRDefault="00070EA6" w:rsidP="005130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97D73AA" w14:textId="50A33FBB" w:rsidR="00070EA6" w:rsidRPr="005130D8" w:rsidRDefault="00367E3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lastRenderedPageBreak/>
              <w:t>05.04.2024.</w:t>
            </w:r>
          </w:p>
        </w:tc>
        <w:tc>
          <w:tcPr>
            <w:tcW w:w="1559" w:type="dxa"/>
          </w:tcPr>
          <w:p w14:paraId="7CCB108E" w14:textId="2BEFB6C9" w:rsidR="00070EA6" w:rsidRPr="005130D8" w:rsidRDefault="00367E3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</w:t>
            </w:r>
            <w:r w:rsidR="006A70DC" w:rsidRPr="005130D8">
              <w:rPr>
                <w:rFonts w:asciiTheme="minorHAnsi" w:hAnsiTheme="minorHAnsi" w:cstheme="minorHAnsi"/>
              </w:rPr>
              <w:t xml:space="preserve"> </w:t>
            </w:r>
            <w:r w:rsidRPr="005130D8">
              <w:rPr>
                <w:rFonts w:asciiTheme="minorHAnsi" w:hAnsiTheme="minorHAnsi" w:cstheme="minorHAnsi"/>
              </w:rPr>
              <w:t>godine</w:t>
            </w:r>
          </w:p>
        </w:tc>
      </w:tr>
      <w:tr w:rsidR="00E13CBC" w:rsidRPr="005130D8" w14:paraId="7B2CDA40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08B3F78F" w14:textId="7E3A8849" w:rsidR="00E13CBC" w:rsidRPr="005130D8" w:rsidRDefault="00DB4BD7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30D8">
              <w:rPr>
                <w:rFonts w:asciiTheme="minorHAnsi" w:hAnsiTheme="minorHAnsi" w:cstheme="minorHAnsi"/>
                <w:b/>
                <w:bCs/>
              </w:rPr>
              <w:t>POMORSKO UČILIŠTE</w:t>
            </w:r>
          </w:p>
        </w:tc>
      </w:tr>
      <w:tr w:rsidR="000252D2" w:rsidRPr="005130D8" w14:paraId="4E39C26B" w14:textId="77777777" w:rsidTr="00E36CE0">
        <w:tc>
          <w:tcPr>
            <w:tcW w:w="2127" w:type="dxa"/>
          </w:tcPr>
          <w:p w14:paraId="347C8761" w14:textId="1B2B745B" w:rsidR="000252D2" w:rsidRPr="005130D8" w:rsidRDefault="0038481D" w:rsidP="005130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Luka Šibenik, </w:t>
            </w:r>
            <w:r w:rsidR="000252D2" w:rsidRPr="005130D8">
              <w:rPr>
                <w:rFonts w:asciiTheme="minorHAnsi" w:hAnsiTheme="minorHAnsi" w:cstheme="minorHAnsi"/>
              </w:rPr>
              <w:t>Obala sv. Petar</w:t>
            </w:r>
          </w:p>
        </w:tc>
        <w:tc>
          <w:tcPr>
            <w:tcW w:w="2943" w:type="dxa"/>
            <w:gridSpan w:val="2"/>
          </w:tcPr>
          <w:p w14:paraId="28625EF2" w14:textId="22E2D24B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Pučko otvoreno učilište Libar</w:t>
            </w:r>
          </w:p>
        </w:tc>
        <w:tc>
          <w:tcPr>
            <w:tcW w:w="3435" w:type="dxa"/>
          </w:tcPr>
          <w:p w14:paraId="72AA45BC" w14:textId="77777777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Draga 1, 22000 Šibenik</w:t>
            </w:r>
          </w:p>
          <w:p w14:paraId="08B0D6E5" w14:textId="10BA0B8B" w:rsidR="000252D2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</w:t>
            </w:r>
            <w:r w:rsidR="000252D2" w:rsidRPr="005130D8">
              <w:rPr>
                <w:rFonts w:asciiTheme="minorHAnsi" w:hAnsiTheme="minorHAnsi" w:cstheme="minorHAnsi"/>
              </w:rPr>
              <w:t>el: +385 22 201 166</w:t>
            </w:r>
          </w:p>
          <w:p w14:paraId="0330C3DF" w14:textId="246D4FAC" w:rsidR="000252D2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F</w:t>
            </w:r>
            <w:r w:rsidR="000252D2" w:rsidRPr="005130D8">
              <w:rPr>
                <w:rFonts w:asciiTheme="minorHAnsi" w:hAnsiTheme="minorHAnsi" w:cstheme="minorHAnsi"/>
              </w:rPr>
              <w:t>ax: +385 22 201 165</w:t>
            </w:r>
          </w:p>
          <w:p w14:paraId="00D6E9BA" w14:textId="278C1B28" w:rsidR="000252D2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info@libar.net</w:t>
            </w:r>
          </w:p>
          <w:p w14:paraId="60E1210F" w14:textId="3028FFFD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7BE30AA" w14:textId="29ECBB2F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Uslužna – pomorsko učilište</w:t>
            </w:r>
          </w:p>
        </w:tc>
        <w:tc>
          <w:tcPr>
            <w:tcW w:w="1843" w:type="dxa"/>
          </w:tcPr>
          <w:p w14:paraId="165DB909" w14:textId="79D5BE08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05.12.2022.</w:t>
            </w:r>
          </w:p>
        </w:tc>
        <w:tc>
          <w:tcPr>
            <w:tcW w:w="1559" w:type="dxa"/>
          </w:tcPr>
          <w:p w14:paraId="2490487E" w14:textId="17E82F72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12 godina</w:t>
            </w:r>
          </w:p>
        </w:tc>
      </w:tr>
      <w:tr w:rsidR="00ED3EFE" w:rsidRPr="005130D8" w14:paraId="358697D6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5A8EDB79" w14:textId="4C16BE83" w:rsidR="00ED3EFE" w:rsidRPr="005130D8" w:rsidRDefault="00ED3EFE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30D8">
              <w:rPr>
                <w:rFonts w:asciiTheme="minorHAnsi" w:hAnsiTheme="minorHAnsi" w:cstheme="minorHAnsi"/>
                <w:b/>
                <w:bCs/>
              </w:rPr>
              <w:t>POMORSKA AGENCIJA</w:t>
            </w:r>
          </w:p>
        </w:tc>
      </w:tr>
      <w:tr w:rsidR="00ED3EFE" w:rsidRPr="005130D8" w14:paraId="3B8B7A5D" w14:textId="77777777" w:rsidTr="00E36CE0">
        <w:tc>
          <w:tcPr>
            <w:tcW w:w="2127" w:type="dxa"/>
          </w:tcPr>
          <w:p w14:paraId="67C02D20" w14:textId="393A1300" w:rsidR="00ED3EFE" w:rsidRPr="005130D8" w:rsidRDefault="00F92B00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529024C0" w14:textId="7B51BF95" w:rsidR="00ED3EFE" w:rsidRPr="005130D8" w:rsidRDefault="00A9419F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JADROAGENT d.d.</w:t>
            </w:r>
          </w:p>
        </w:tc>
        <w:tc>
          <w:tcPr>
            <w:tcW w:w="3495" w:type="dxa"/>
            <w:gridSpan w:val="2"/>
          </w:tcPr>
          <w:p w14:paraId="10BC1B1A" w14:textId="77777777" w:rsidR="00ED3EFE" w:rsidRPr="005130D8" w:rsidRDefault="00A9419F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trg Ivana </w:t>
            </w:r>
            <w:proofErr w:type="spellStart"/>
            <w:r w:rsidRPr="005130D8">
              <w:rPr>
                <w:rFonts w:asciiTheme="minorHAnsi" w:hAnsiTheme="minorHAnsi" w:cstheme="minorHAnsi"/>
              </w:rPr>
              <w:t>Koblera</w:t>
            </w:r>
            <w:proofErr w:type="spellEnd"/>
            <w:r w:rsidRPr="005130D8">
              <w:rPr>
                <w:rFonts w:asciiTheme="minorHAnsi" w:hAnsiTheme="minorHAnsi" w:cstheme="minorHAnsi"/>
              </w:rPr>
              <w:t xml:space="preserve"> 2, 51000 Rijeka</w:t>
            </w:r>
          </w:p>
          <w:p w14:paraId="1BD30743" w14:textId="7BFB679D" w:rsidR="0062705B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Tel. </w:t>
            </w:r>
            <w:r w:rsidR="007E33D1" w:rsidRPr="005130D8">
              <w:rPr>
                <w:rFonts w:asciiTheme="minorHAnsi" w:hAnsiTheme="minorHAnsi" w:cstheme="minorHAnsi"/>
              </w:rPr>
              <w:t>+385 51 780 529</w:t>
            </w:r>
          </w:p>
          <w:p w14:paraId="131DDE8E" w14:textId="40885B79" w:rsidR="0062705B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info@jadroagent.hr</w:t>
            </w:r>
          </w:p>
          <w:p w14:paraId="7EDECAD0" w14:textId="7E5849C2" w:rsidR="00A9419F" w:rsidRPr="005130D8" w:rsidRDefault="00A9419F" w:rsidP="005130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4179170" w14:textId="74AADA7E" w:rsidR="00ED3EFE" w:rsidRPr="005130D8" w:rsidRDefault="00F92B00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57334389" w14:textId="2CF5DDE9" w:rsidR="00ED3EFE" w:rsidRPr="005130D8" w:rsidRDefault="00F92B00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64B2D468" w14:textId="53C19C79" w:rsidR="00ED3EFE" w:rsidRPr="005130D8" w:rsidRDefault="00F92B00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E806F8" w:rsidRPr="005130D8" w14:paraId="5F8B1A52" w14:textId="77777777" w:rsidTr="00E36CE0">
        <w:tc>
          <w:tcPr>
            <w:tcW w:w="2127" w:type="dxa"/>
          </w:tcPr>
          <w:p w14:paraId="0430F5F6" w14:textId="63E9CECB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655887F3" w14:textId="528A4FFD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ZARA AGENT d.o.o.</w:t>
            </w:r>
          </w:p>
        </w:tc>
        <w:tc>
          <w:tcPr>
            <w:tcW w:w="3495" w:type="dxa"/>
            <w:gridSpan w:val="2"/>
          </w:tcPr>
          <w:p w14:paraId="5F8774BE" w14:textId="50AC3D0C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Ive Senjanina 16A, 23000 Zadar</w:t>
            </w:r>
          </w:p>
          <w:p w14:paraId="789131F6" w14:textId="092837A9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23 778 610</w:t>
            </w:r>
          </w:p>
          <w:p w14:paraId="7536AC37" w14:textId="62E173B2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30D8">
              <w:rPr>
                <w:rFonts w:asciiTheme="minorHAnsi" w:hAnsiTheme="minorHAnsi" w:cstheme="minorHAnsi"/>
              </w:rPr>
              <w:t>Cell</w:t>
            </w:r>
            <w:proofErr w:type="spellEnd"/>
            <w:r w:rsidRPr="005130D8">
              <w:rPr>
                <w:rFonts w:asciiTheme="minorHAnsi" w:hAnsiTheme="minorHAnsi" w:cstheme="minorHAnsi"/>
              </w:rPr>
              <w:t>: +385 91 2331 893</w:t>
            </w:r>
          </w:p>
          <w:p w14:paraId="10646E37" w14:textId="2B879B71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Email: info@zara-agent.hr</w:t>
            </w:r>
          </w:p>
        </w:tc>
        <w:tc>
          <w:tcPr>
            <w:tcW w:w="2977" w:type="dxa"/>
          </w:tcPr>
          <w:p w14:paraId="77E4EDE6" w14:textId="7BE21914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24877A0E" w14:textId="2BE91405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7C623B55" w14:textId="27B1D21E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5455BB" w:rsidRPr="005130D8" w14:paraId="6D48950A" w14:textId="77777777" w:rsidTr="00E36CE0">
        <w:tc>
          <w:tcPr>
            <w:tcW w:w="2127" w:type="dxa"/>
          </w:tcPr>
          <w:p w14:paraId="164D8361" w14:textId="41392854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36B5CBEC" w14:textId="4F4669D8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A PLUS YACHTING d.o.o..</w:t>
            </w:r>
          </w:p>
        </w:tc>
        <w:tc>
          <w:tcPr>
            <w:tcW w:w="3495" w:type="dxa"/>
            <w:gridSpan w:val="2"/>
          </w:tcPr>
          <w:p w14:paraId="51B4383E" w14:textId="77777777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Vukovarska 22, 20000 Dubrovnik</w:t>
            </w:r>
          </w:p>
          <w:p w14:paraId="533CE43E" w14:textId="2E4AFE07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99 385 4444</w:t>
            </w:r>
          </w:p>
          <w:p w14:paraId="775CF299" w14:textId="29E5AAE1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operations.croatia@a-yachting.me</w:t>
            </w:r>
          </w:p>
        </w:tc>
        <w:tc>
          <w:tcPr>
            <w:tcW w:w="2977" w:type="dxa"/>
          </w:tcPr>
          <w:p w14:paraId="43D3DDEE" w14:textId="1F5232B8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31F5C12A" w14:textId="2F70727E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3C002999" w14:textId="07E527B7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0E2301" w:rsidRPr="005130D8" w14:paraId="16EEB638" w14:textId="77777777" w:rsidTr="00E36CE0">
        <w:tc>
          <w:tcPr>
            <w:tcW w:w="2127" w:type="dxa"/>
          </w:tcPr>
          <w:p w14:paraId="372517C7" w14:textId="6E5D141E" w:rsidR="000E2301" w:rsidRPr="005130D8" w:rsidRDefault="000E2301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Lučko područje luka kojima upravlja Lučka </w:t>
            </w:r>
            <w:r w:rsidRPr="005130D8">
              <w:rPr>
                <w:rFonts w:asciiTheme="minorHAnsi" w:hAnsiTheme="minorHAnsi" w:cstheme="minorHAnsi"/>
              </w:rPr>
              <w:lastRenderedPageBreak/>
              <w:t>uprava Šibensko-kninske županije</w:t>
            </w:r>
          </w:p>
        </w:tc>
        <w:tc>
          <w:tcPr>
            <w:tcW w:w="2883" w:type="dxa"/>
          </w:tcPr>
          <w:p w14:paraId="250E01BD" w14:textId="4523CC5A" w:rsidR="000E2301" w:rsidRPr="005130D8" w:rsidRDefault="000E2301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lastRenderedPageBreak/>
              <w:t>ALMAGEST d.o.o.</w:t>
            </w:r>
          </w:p>
        </w:tc>
        <w:tc>
          <w:tcPr>
            <w:tcW w:w="3495" w:type="dxa"/>
            <w:gridSpan w:val="2"/>
          </w:tcPr>
          <w:p w14:paraId="27193E33" w14:textId="77777777" w:rsidR="000E2301" w:rsidRPr="005130D8" w:rsidRDefault="00C83246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Obala Jerka </w:t>
            </w:r>
            <w:proofErr w:type="spellStart"/>
            <w:r w:rsidRPr="005130D8">
              <w:rPr>
                <w:rFonts w:asciiTheme="minorHAnsi" w:hAnsiTheme="minorHAnsi" w:cstheme="minorHAnsi"/>
              </w:rPr>
              <w:t>Šižgorića</w:t>
            </w:r>
            <w:proofErr w:type="spellEnd"/>
            <w:r w:rsidRPr="005130D8">
              <w:rPr>
                <w:rFonts w:asciiTheme="minorHAnsi" w:hAnsiTheme="minorHAnsi" w:cstheme="minorHAnsi"/>
              </w:rPr>
              <w:t xml:space="preserve"> 2, 22000, Šibenik</w:t>
            </w:r>
          </w:p>
          <w:p w14:paraId="6E888B20" w14:textId="4AC39831" w:rsidR="00C83246" w:rsidRPr="005130D8" w:rsidRDefault="00C83246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</w:t>
            </w:r>
            <w:r w:rsidR="00536BC9" w:rsidRPr="005130D8">
              <w:rPr>
                <w:rFonts w:asciiTheme="minorHAnsi" w:hAnsiTheme="minorHAnsi" w:cstheme="minorHAnsi"/>
              </w:rPr>
              <w:t xml:space="preserve"> 98 846 700</w:t>
            </w:r>
          </w:p>
          <w:p w14:paraId="25657E56" w14:textId="77285AE2" w:rsidR="00536BC9" w:rsidRPr="005130D8" w:rsidRDefault="00536BC9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lastRenderedPageBreak/>
              <w:t>e-mail: milan@almagest.hr</w:t>
            </w:r>
          </w:p>
        </w:tc>
        <w:tc>
          <w:tcPr>
            <w:tcW w:w="2977" w:type="dxa"/>
          </w:tcPr>
          <w:p w14:paraId="41AC7871" w14:textId="2C9FD005" w:rsidR="000E2301" w:rsidRPr="005130D8" w:rsidRDefault="000E2301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lastRenderedPageBreak/>
              <w:t>Obavljanje agencijske djelatnosti</w:t>
            </w:r>
          </w:p>
        </w:tc>
        <w:tc>
          <w:tcPr>
            <w:tcW w:w="1843" w:type="dxa"/>
          </w:tcPr>
          <w:p w14:paraId="109560AB" w14:textId="09FC2816" w:rsidR="000E2301" w:rsidRPr="005130D8" w:rsidRDefault="000E2301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4DAA3CE3" w14:textId="299A866C" w:rsidR="000E2301" w:rsidRPr="005130D8" w:rsidRDefault="000E2301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B461D2" w:rsidRPr="005130D8" w14:paraId="6026712C" w14:textId="77777777" w:rsidTr="00E36CE0">
        <w:tc>
          <w:tcPr>
            <w:tcW w:w="2127" w:type="dxa"/>
          </w:tcPr>
          <w:p w14:paraId="02E92D9F" w14:textId="572C4330" w:rsidR="00B461D2" w:rsidRPr="005130D8" w:rsidRDefault="00A12A84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4687CBDB" w14:textId="5AA37CE8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B.W.A. d. o. o.</w:t>
            </w:r>
          </w:p>
        </w:tc>
        <w:tc>
          <w:tcPr>
            <w:tcW w:w="3495" w:type="dxa"/>
            <w:gridSpan w:val="2"/>
          </w:tcPr>
          <w:p w14:paraId="3673DAF7" w14:textId="2FF14F99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Ulica Vladimira Nazora 3, 51410</w:t>
            </w:r>
          </w:p>
          <w:p w14:paraId="353F3544" w14:textId="77777777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Opatija</w:t>
            </w:r>
          </w:p>
          <w:p w14:paraId="59B4D13C" w14:textId="416B9854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Tel: </w:t>
            </w:r>
            <w:r w:rsidR="00232C3B" w:rsidRPr="005130D8">
              <w:rPr>
                <w:rFonts w:asciiTheme="minorHAnsi" w:hAnsiTheme="minorHAnsi" w:cstheme="minorHAnsi"/>
              </w:rPr>
              <w:t xml:space="preserve">+385 </w:t>
            </w:r>
            <w:r w:rsidRPr="005130D8">
              <w:rPr>
                <w:rFonts w:asciiTheme="minorHAnsi" w:hAnsiTheme="minorHAnsi" w:cstheme="minorHAnsi"/>
              </w:rPr>
              <w:t>51 703 773</w:t>
            </w:r>
          </w:p>
          <w:p w14:paraId="62A47902" w14:textId="46A76106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croatia@bwayachting.com</w:t>
            </w:r>
          </w:p>
        </w:tc>
        <w:tc>
          <w:tcPr>
            <w:tcW w:w="2977" w:type="dxa"/>
          </w:tcPr>
          <w:p w14:paraId="5AC33A82" w14:textId="22D42F4D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0EA885F0" w14:textId="41276F65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72271390" w14:textId="20E9480A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263A1E" w:rsidRPr="005130D8" w14:paraId="650145C9" w14:textId="77777777" w:rsidTr="00E36CE0">
        <w:tc>
          <w:tcPr>
            <w:tcW w:w="2127" w:type="dxa"/>
          </w:tcPr>
          <w:p w14:paraId="2149033C" w14:textId="6ABDE9D2" w:rsidR="00263A1E" w:rsidRPr="005130D8" w:rsidRDefault="00263A1E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090DE9D8" w14:textId="57876D62" w:rsidR="00263A1E" w:rsidRPr="005130D8" w:rsidRDefault="00A10DA9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SIMMOR d. o. o..</w:t>
            </w:r>
          </w:p>
        </w:tc>
        <w:tc>
          <w:tcPr>
            <w:tcW w:w="3495" w:type="dxa"/>
            <w:gridSpan w:val="2"/>
          </w:tcPr>
          <w:p w14:paraId="7FBF5D4F" w14:textId="77777777" w:rsidR="00263A1E" w:rsidRPr="005130D8" w:rsidRDefault="00A10DA9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Ratka Petrovića 15, 51000 Rijeka</w:t>
            </w:r>
          </w:p>
          <w:p w14:paraId="274D6614" w14:textId="78A66EB6" w:rsidR="00267DB7" w:rsidRPr="005130D8" w:rsidRDefault="00267DB7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51 400 990</w:t>
            </w:r>
          </w:p>
          <w:p w14:paraId="5F51C8C2" w14:textId="5124CA4E" w:rsidR="00267DB7" w:rsidRPr="005130D8" w:rsidRDefault="00267DB7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Fax: +385 51 400 991</w:t>
            </w:r>
          </w:p>
          <w:p w14:paraId="5F8F9CDB" w14:textId="6D9145E8" w:rsidR="00267DB7" w:rsidRPr="005130D8" w:rsidRDefault="00267DB7" w:rsidP="005130D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30D8">
              <w:rPr>
                <w:rFonts w:asciiTheme="minorHAnsi" w:hAnsiTheme="minorHAnsi" w:cstheme="minorHAnsi"/>
              </w:rPr>
              <w:t>Cell</w:t>
            </w:r>
            <w:proofErr w:type="spellEnd"/>
            <w:r w:rsidRPr="005130D8">
              <w:rPr>
                <w:rFonts w:asciiTheme="minorHAnsi" w:hAnsiTheme="minorHAnsi" w:cstheme="minorHAnsi"/>
              </w:rPr>
              <w:t>: +385 91 228 88 82</w:t>
            </w:r>
          </w:p>
          <w:p w14:paraId="75D0BD29" w14:textId="59FC5F71" w:rsidR="00267DB7" w:rsidRPr="005130D8" w:rsidRDefault="00267DB7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si@simmormarine.com</w:t>
            </w:r>
          </w:p>
        </w:tc>
        <w:tc>
          <w:tcPr>
            <w:tcW w:w="2977" w:type="dxa"/>
          </w:tcPr>
          <w:p w14:paraId="63F5C8DA" w14:textId="6C6336E5" w:rsidR="00263A1E" w:rsidRPr="005130D8" w:rsidRDefault="00267DB7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67272FE1" w14:textId="0F73D647" w:rsidR="00263A1E" w:rsidRPr="005130D8" w:rsidRDefault="00263A1E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6564BF06" w14:textId="69F01AF6" w:rsidR="00263A1E" w:rsidRPr="005130D8" w:rsidRDefault="00263A1E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496722" w:rsidRPr="005130D8" w14:paraId="09AA754A" w14:textId="77777777" w:rsidTr="00E36CE0">
        <w:tc>
          <w:tcPr>
            <w:tcW w:w="2127" w:type="dxa"/>
          </w:tcPr>
          <w:p w14:paraId="067F05F7" w14:textId="4A66EBDC" w:rsidR="00496722" w:rsidRPr="005130D8" w:rsidRDefault="00496722" w:rsidP="005130D8">
            <w:pPr>
              <w:jc w:val="center"/>
              <w:rPr>
                <w:rFonts w:asciiTheme="minorHAnsi" w:hAnsiTheme="minorHAnsi" w:cstheme="minorHAnsi"/>
              </w:rPr>
            </w:pPr>
            <w:r w:rsidRPr="00496722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52148BF4" w14:textId="792FF9F1" w:rsidR="00496722" w:rsidRPr="005130D8" w:rsidRDefault="00496722" w:rsidP="005130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YACHT OPERATOR d.o.o.</w:t>
            </w:r>
          </w:p>
        </w:tc>
        <w:tc>
          <w:tcPr>
            <w:tcW w:w="3495" w:type="dxa"/>
            <w:gridSpan w:val="2"/>
          </w:tcPr>
          <w:p w14:paraId="141B6488" w14:textId="77777777" w:rsidR="00496722" w:rsidRDefault="00496722" w:rsidP="005130D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Dražanac</w:t>
            </w:r>
            <w:proofErr w:type="spellEnd"/>
            <w:r>
              <w:rPr>
                <w:rFonts w:asciiTheme="minorHAnsi" w:hAnsiTheme="minorHAnsi" w:cstheme="minorHAnsi"/>
              </w:rPr>
              <w:t xml:space="preserve"> 26, 21000 Split</w:t>
            </w:r>
          </w:p>
          <w:p w14:paraId="14AB9933" w14:textId="77777777" w:rsidR="00496722" w:rsidRPr="00496722" w:rsidRDefault="00496722" w:rsidP="00496722">
            <w:pPr>
              <w:jc w:val="center"/>
              <w:rPr>
                <w:rFonts w:asciiTheme="minorHAnsi" w:hAnsiTheme="minorHAnsi" w:cstheme="minorHAnsi"/>
              </w:rPr>
            </w:pPr>
            <w:r w:rsidRPr="00496722">
              <w:rPr>
                <w:rFonts w:asciiTheme="minorHAnsi" w:hAnsiTheme="minorHAnsi" w:cstheme="minorHAnsi"/>
              </w:rPr>
              <w:t>Tel: +385 51 400 990</w:t>
            </w:r>
          </w:p>
          <w:p w14:paraId="1620E344" w14:textId="77777777" w:rsidR="00496722" w:rsidRPr="00496722" w:rsidRDefault="00496722" w:rsidP="00496722">
            <w:pPr>
              <w:jc w:val="center"/>
              <w:rPr>
                <w:rFonts w:asciiTheme="minorHAnsi" w:hAnsiTheme="minorHAnsi" w:cstheme="minorHAnsi"/>
              </w:rPr>
            </w:pPr>
            <w:r w:rsidRPr="00496722">
              <w:rPr>
                <w:rFonts w:asciiTheme="minorHAnsi" w:hAnsiTheme="minorHAnsi" w:cstheme="minorHAnsi"/>
              </w:rPr>
              <w:t>Fax: +385 51 400 991</w:t>
            </w:r>
          </w:p>
          <w:p w14:paraId="06BB61DA" w14:textId="630AE1D4" w:rsidR="00496722" w:rsidRPr="00496722" w:rsidRDefault="00496722" w:rsidP="0049672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96722">
              <w:rPr>
                <w:rFonts w:asciiTheme="minorHAnsi" w:hAnsiTheme="minorHAnsi" w:cstheme="minorHAnsi"/>
              </w:rPr>
              <w:t>Cell</w:t>
            </w:r>
            <w:proofErr w:type="spellEnd"/>
            <w:r w:rsidRPr="00496722">
              <w:rPr>
                <w:rFonts w:asciiTheme="minorHAnsi" w:hAnsiTheme="minorHAnsi" w:cstheme="minorHAnsi"/>
              </w:rPr>
              <w:t xml:space="preserve">: +385 91 </w:t>
            </w:r>
            <w:r w:rsidR="00076380">
              <w:rPr>
                <w:rFonts w:asciiTheme="minorHAnsi" w:hAnsiTheme="minorHAnsi" w:cstheme="minorHAnsi"/>
              </w:rPr>
              <w:t>179 7527; +385 95 396 8448</w:t>
            </w:r>
          </w:p>
          <w:p w14:paraId="7949E475" w14:textId="0E621E9E" w:rsidR="00496722" w:rsidRPr="005130D8" w:rsidRDefault="00496722" w:rsidP="00496722">
            <w:pPr>
              <w:jc w:val="center"/>
              <w:rPr>
                <w:rFonts w:asciiTheme="minorHAnsi" w:hAnsiTheme="minorHAnsi" w:cstheme="minorHAnsi"/>
              </w:rPr>
            </w:pPr>
            <w:r w:rsidRPr="00496722">
              <w:rPr>
                <w:rFonts w:asciiTheme="minorHAnsi" w:hAnsiTheme="minorHAnsi" w:cstheme="minorHAnsi"/>
              </w:rPr>
              <w:t xml:space="preserve">e-mail: </w:t>
            </w:r>
            <w:hyperlink r:id="rId9" w:history="1">
              <w:r w:rsidRPr="00496722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petra@yocroatia</w:t>
              </w:r>
              <w:r w:rsidRPr="00496722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.com</w:t>
              </w:r>
            </w:hyperlink>
            <w:r w:rsidRPr="00496722">
              <w:rPr>
                <w:rFonts w:asciiTheme="minorHAnsi" w:hAnsiTheme="minorHAnsi" w:cstheme="minorHAnsi"/>
              </w:rPr>
              <w:t xml:space="preserve">; </w:t>
            </w:r>
            <w:r>
              <w:rPr>
                <w:rFonts w:asciiTheme="minorHAnsi" w:hAnsiTheme="minorHAnsi" w:cstheme="minorHAnsi"/>
              </w:rPr>
              <w:t>ante@yocroatia.com</w:t>
            </w:r>
          </w:p>
        </w:tc>
        <w:tc>
          <w:tcPr>
            <w:tcW w:w="2977" w:type="dxa"/>
          </w:tcPr>
          <w:p w14:paraId="22CE4E06" w14:textId="56D53C10" w:rsidR="00496722" w:rsidRPr="005130D8" w:rsidRDefault="00076380" w:rsidP="005130D8">
            <w:pPr>
              <w:jc w:val="center"/>
              <w:rPr>
                <w:rFonts w:asciiTheme="minorHAnsi" w:hAnsiTheme="minorHAnsi" w:cstheme="minorHAnsi"/>
              </w:rPr>
            </w:pPr>
            <w:r w:rsidRPr="00076380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5F93F6D9" w14:textId="6BE83097" w:rsidR="00496722" w:rsidRPr="005130D8" w:rsidRDefault="006B206D" w:rsidP="005130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28.11.2024.</w:t>
            </w:r>
          </w:p>
        </w:tc>
        <w:tc>
          <w:tcPr>
            <w:tcW w:w="1559" w:type="dxa"/>
          </w:tcPr>
          <w:p w14:paraId="4A71C54A" w14:textId="4C14A9FB" w:rsidR="00496722" w:rsidRPr="005130D8" w:rsidRDefault="006B206D" w:rsidP="005130D8">
            <w:pPr>
              <w:jc w:val="center"/>
              <w:rPr>
                <w:rFonts w:asciiTheme="minorHAnsi" w:hAnsiTheme="minorHAnsi" w:cstheme="minorHAnsi"/>
              </w:rPr>
            </w:pPr>
            <w:r w:rsidRPr="006B206D">
              <w:rPr>
                <w:rFonts w:asciiTheme="minorHAnsi" w:hAnsiTheme="minorHAnsi" w:cstheme="minorHAnsi"/>
              </w:rPr>
              <w:t>3 godine</w:t>
            </w:r>
          </w:p>
        </w:tc>
      </w:tr>
      <w:tr w:rsidR="00496722" w:rsidRPr="005130D8" w14:paraId="5CADD00A" w14:textId="77777777" w:rsidTr="00E36CE0">
        <w:tc>
          <w:tcPr>
            <w:tcW w:w="2127" w:type="dxa"/>
          </w:tcPr>
          <w:p w14:paraId="3E82C942" w14:textId="2FFDD4E5" w:rsidR="00496722" w:rsidRPr="005130D8" w:rsidRDefault="0029412F" w:rsidP="005130D8">
            <w:pPr>
              <w:jc w:val="center"/>
              <w:rPr>
                <w:rFonts w:asciiTheme="minorHAnsi" w:hAnsiTheme="minorHAnsi" w:cstheme="minorHAnsi"/>
              </w:rPr>
            </w:pPr>
            <w:r w:rsidRPr="0029412F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3A6FB0C2" w14:textId="44930FD7" w:rsidR="00496722" w:rsidRPr="005130D8" w:rsidRDefault="0029412F" w:rsidP="005130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ACQ CROATIA d.o.o.</w:t>
            </w:r>
          </w:p>
        </w:tc>
        <w:tc>
          <w:tcPr>
            <w:tcW w:w="3495" w:type="dxa"/>
            <w:gridSpan w:val="2"/>
          </w:tcPr>
          <w:p w14:paraId="5F86BBB0" w14:textId="7E442A64" w:rsidR="0029412F" w:rsidRPr="0029412F" w:rsidRDefault="0029412F" w:rsidP="002941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Obala Ante Trumbića 13</w:t>
            </w:r>
            <w:r w:rsidRPr="0029412F">
              <w:rPr>
                <w:rFonts w:asciiTheme="minorHAnsi" w:hAnsiTheme="minorHAnsi" w:cstheme="minorHAnsi"/>
              </w:rPr>
              <w:t>, 21000 Split</w:t>
            </w:r>
          </w:p>
          <w:p w14:paraId="0BB5580C" w14:textId="40284DA1" w:rsidR="0029412F" w:rsidRPr="0029412F" w:rsidRDefault="0029412F" w:rsidP="0029412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412F">
              <w:rPr>
                <w:rFonts w:asciiTheme="minorHAnsi" w:hAnsiTheme="minorHAnsi" w:cstheme="minorHAnsi"/>
              </w:rPr>
              <w:t>Cell</w:t>
            </w:r>
            <w:proofErr w:type="spellEnd"/>
            <w:r w:rsidRPr="0029412F">
              <w:rPr>
                <w:rFonts w:asciiTheme="minorHAnsi" w:hAnsiTheme="minorHAnsi" w:cstheme="minorHAnsi"/>
              </w:rPr>
              <w:t xml:space="preserve">: +385 </w:t>
            </w:r>
            <w:r w:rsidR="00B920C3">
              <w:rPr>
                <w:rFonts w:asciiTheme="minorHAnsi" w:hAnsiTheme="minorHAnsi" w:cstheme="minorHAnsi"/>
              </w:rPr>
              <w:t>99 4493 813</w:t>
            </w:r>
          </w:p>
          <w:p w14:paraId="28BC5E30" w14:textId="75DF981D" w:rsidR="00496722" w:rsidRPr="00B920C3" w:rsidRDefault="0029412F" w:rsidP="0029412F">
            <w:pPr>
              <w:jc w:val="center"/>
              <w:rPr>
                <w:rFonts w:asciiTheme="minorHAnsi" w:hAnsiTheme="minorHAnsi" w:cstheme="minorHAnsi"/>
              </w:rPr>
            </w:pPr>
            <w:r w:rsidRPr="0029412F">
              <w:rPr>
                <w:rFonts w:asciiTheme="minorHAnsi" w:hAnsiTheme="minorHAnsi" w:cstheme="minorHAnsi"/>
              </w:rPr>
              <w:t xml:space="preserve">e-mail: </w:t>
            </w:r>
            <w:hyperlink r:id="rId10" w:history="1">
              <w:r w:rsidR="00B920C3" w:rsidRPr="00B920C3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croatia</w:t>
              </w:r>
              <w:r w:rsidR="00B920C3" w:rsidRPr="00B920C3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@</w:t>
              </w:r>
              <w:r w:rsidR="00B920C3" w:rsidRPr="00B920C3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acquera</w:t>
              </w:r>
              <w:r w:rsidR="00B920C3" w:rsidRPr="00B920C3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.com</w:t>
              </w:r>
            </w:hyperlink>
          </w:p>
          <w:p w14:paraId="69DCDCC3" w14:textId="26CFDB9C" w:rsidR="00B920C3" w:rsidRPr="005130D8" w:rsidRDefault="00B920C3" w:rsidP="0029412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90E2052" w14:textId="29E8C1BA" w:rsidR="00496722" w:rsidRPr="005130D8" w:rsidRDefault="00B920C3" w:rsidP="005130D8">
            <w:pPr>
              <w:jc w:val="center"/>
              <w:rPr>
                <w:rFonts w:asciiTheme="minorHAnsi" w:hAnsiTheme="minorHAnsi" w:cstheme="minorHAnsi"/>
              </w:rPr>
            </w:pPr>
            <w:r w:rsidRPr="00B920C3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0DFAD0D2" w14:textId="23D9D4E0" w:rsidR="00496722" w:rsidRPr="005130D8" w:rsidRDefault="00B920C3" w:rsidP="005130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01.07.2024.</w:t>
            </w:r>
          </w:p>
        </w:tc>
        <w:tc>
          <w:tcPr>
            <w:tcW w:w="1559" w:type="dxa"/>
          </w:tcPr>
          <w:p w14:paraId="6A29B266" w14:textId="58AFB8AD" w:rsidR="00496722" w:rsidRPr="005130D8" w:rsidRDefault="00B920C3" w:rsidP="005130D8">
            <w:pPr>
              <w:jc w:val="center"/>
              <w:rPr>
                <w:rFonts w:asciiTheme="minorHAnsi" w:hAnsiTheme="minorHAnsi" w:cstheme="minorHAnsi"/>
              </w:rPr>
            </w:pPr>
            <w:r w:rsidRPr="00B920C3">
              <w:rPr>
                <w:rFonts w:asciiTheme="minorHAnsi" w:hAnsiTheme="minorHAnsi" w:cstheme="minorHAnsi"/>
              </w:rPr>
              <w:t>3 godine</w:t>
            </w:r>
          </w:p>
        </w:tc>
      </w:tr>
      <w:tr w:rsidR="004C34AA" w:rsidRPr="005130D8" w14:paraId="081199BD" w14:textId="77777777" w:rsidTr="00E36CE0">
        <w:tc>
          <w:tcPr>
            <w:tcW w:w="2127" w:type="dxa"/>
          </w:tcPr>
          <w:p w14:paraId="047F7C54" w14:textId="6BDA9832" w:rsidR="004C34AA" w:rsidRPr="00446C52" w:rsidRDefault="004C34AA" w:rsidP="004C34AA">
            <w:pPr>
              <w:jc w:val="center"/>
              <w:rPr>
                <w:rFonts w:asciiTheme="minorHAnsi" w:hAnsiTheme="minorHAnsi" w:cstheme="minorHAnsi"/>
              </w:rPr>
            </w:pPr>
            <w:r w:rsidRPr="00446C52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29D14582" w14:textId="361FBBAA" w:rsidR="004C34AA" w:rsidRPr="00446C52" w:rsidRDefault="004C34AA" w:rsidP="004C34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ADRIATIC DESTINATION MANAGEMENT COMPANY d.o.o.</w:t>
            </w:r>
            <w:r w:rsidRPr="00446C5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95" w:type="dxa"/>
            <w:gridSpan w:val="2"/>
          </w:tcPr>
          <w:p w14:paraId="315DD0F0" w14:textId="77777777" w:rsidR="004C34AA" w:rsidRDefault="004C34AA" w:rsidP="004C34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Ante Starčevića 45</w:t>
            </w:r>
            <w:r w:rsidRPr="00446C52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20000 Dubrovnik</w:t>
            </w:r>
          </w:p>
          <w:p w14:paraId="6628B282" w14:textId="5B3CB9FE" w:rsidR="004C34AA" w:rsidRPr="004C34AA" w:rsidRDefault="004C34AA" w:rsidP="004C34AA">
            <w:pPr>
              <w:jc w:val="center"/>
              <w:rPr>
                <w:rFonts w:asciiTheme="minorHAnsi" w:hAnsiTheme="minorHAnsi" w:cstheme="minorHAnsi"/>
              </w:rPr>
            </w:pPr>
            <w:r w:rsidRPr="004C34AA">
              <w:rPr>
                <w:rFonts w:asciiTheme="minorHAnsi" w:hAnsiTheme="minorHAnsi" w:cstheme="minorHAnsi"/>
              </w:rPr>
              <w:t xml:space="preserve">Tel: </w:t>
            </w:r>
            <w:r w:rsidR="00153381" w:rsidRPr="00153381">
              <w:rPr>
                <w:rFonts w:asciiTheme="minorHAnsi" w:hAnsiTheme="minorHAnsi" w:cstheme="minorHAnsi"/>
              </w:rPr>
              <w:t>+385 20 400 586</w:t>
            </w:r>
          </w:p>
          <w:p w14:paraId="4255097B" w14:textId="02D14BC4" w:rsidR="004C34AA" w:rsidRPr="004C34AA" w:rsidRDefault="004C34AA" w:rsidP="004C34AA">
            <w:pPr>
              <w:jc w:val="center"/>
              <w:rPr>
                <w:rFonts w:asciiTheme="minorHAnsi" w:hAnsiTheme="minorHAnsi" w:cstheme="minorHAnsi"/>
              </w:rPr>
            </w:pPr>
            <w:r w:rsidRPr="004C34AA">
              <w:rPr>
                <w:rFonts w:asciiTheme="minorHAnsi" w:hAnsiTheme="minorHAnsi" w:cstheme="minorHAnsi"/>
              </w:rPr>
              <w:t xml:space="preserve">Fax: </w:t>
            </w:r>
            <w:r w:rsidR="00153381" w:rsidRPr="00153381">
              <w:rPr>
                <w:rFonts w:asciiTheme="minorHAnsi" w:hAnsiTheme="minorHAnsi" w:cstheme="minorHAnsi"/>
              </w:rPr>
              <w:t>+385 20 400 587</w:t>
            </w:r>
          </w:p>
          <w:p w14:paraId="3FA814F6" w14:textId="3C5C1CC8" w:rsidR="004C34AA" w:rsidRDefault="00153381" w:rsidP="004C34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e-mail: </w:t>
            </w:r>
            <w:hyperlink r:id="rId11" w:history="1">
              <w:r w:rsidRPr="00153381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adriatic@AdriaticDMC.hr</w:t>
              </w:r>
            </w:hyperlink>
          </w:p>
          <w:p w14:paraId="5C645F65" w14:textId="6564E61F" w:rsidR="00153381" w:rsidRPr="00446C52" w:rsidRDefault="00153381" w:rsidP="004C34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1AC975C" w14:textId="24732514" w:rsidR="004C34AA" w:rsidRPr="004C34AA" w:rsidRDefault="004C34AA" w:rsidP="004C34AA">
            <w:pPr>
              <w:jc w:val="center"/>
              <w:rPr>
                <w:rFonts w:asciiTheme="minorHAnsi" w:hAnsiTheme="minorHAnsi" w:cstheme="minorHAnsi"/>
              </w:rPr>
            </w:pPr>
            <w:r w:rsidRPr="004C34AA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25376CF4" w14:textId="70622BC2" w:rsidR="004C34AA" w:rsidRPr="004C34AA" w:rsidRDefault="004C34AA" w:rsidP="004C34AA">
            <w:pPr>
              <w:jc w:val="center"/>
              <w:rPr>
                <w:rFonts w:asciiTheme="minorHAnsi" w:hAnsiTheme="minorHAnsi" w:cstheme="minorHAnsi"/>
              </w:rPr>
            </w:pPr>
            <w:r w:rsidRPr="004C34AA">
              <w:rPr>
                <w:rFonts w:asciiTheme="minorHAnsi" w:hAnsiTheme="minorHAnsi" w:cstheme="minorHAnsi"/>
              </w:rPr>
              <w:t>01.07.2024.</w:t>
            </w:r>
          </w:p>
        </w:tc>
        <w:tc>
          <w:tcPr>
            <w:tcW w:w="1559" w:type="dxa"/>
          </w:tcPr>
          <w:p w14:paraId="5A5B9FE2" w14:textId="7F76256D" w:rsidR="004C34AA" w:rsidRPr="004C34AA" w:rsidRDefault="004C34AA" w:rsidP="004C34AA">
            <w:pPr>
              <w:jc w:val="center"/>
              <w:rPr>
                <w:rFonts w:asciiTheme="minorHAnsi" w:hAnsiTheme="minorHAnsi" w:cstheme="minorHAnsi"/>
              </w:rPr>
            </w:pPr>
            <w:r w:rsidRPr="004C34AA">
              <w:rPr>
                <w:rFonts w:asciiTheme="minorHAnsi" w:hAnsiTheme="minorHAnsi" w:cstheme="minorHAnsi"/>
              </w:rPr>
              <w:t>3 godine</w:t>
            </w:r>
          </w:p>
        </w:tc>
      </w:tr>
      <w:tr w:rsidR="00BE025E" w:rsidRPr="005130D8" w14:paraId="21BABCBD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00E30EC8" w14:textId="4A61B22C" w:rsidR="00BE025E" w:rsidRPr="005130D8" w:rsidRDefault="00213366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30D8">
              <w:rPr>
                <w:rFonts w:asciiTheme="minorHAnsi" w:hAnsiTheme="minorHAnsi" w:cstheme="minorHAnsi"/>
                <w:b/>
                <w:bCs/>
              </w:rPr>
              <w:lastRenderedPageBreak/>
              <w:t>PRIHVAT I OTPREMA KRUTOG I TEKUĆEG OTPADA</w:t>
            </w:r>
            <w:r w:rsidR="00FA25CD" w:rsidRPr="005130D8">
              <w:rPr>
                <w:rFonts w:asciiTheme="minorHAnsi" w:hAnsiTheme="minorHAnsi" w:cstheme="minorHAnsi"/>
                <w:b/>
                <w:bCs/>
              </w:rPr>
              <w:t xml:space="preserve"> TE SANACIJAONEČIŠĆENJA MORA TEKUĆIM I KRUTIM OTPADOM</w:t>
            </w:r>
          </w:p>
        </w:tc>
      </w:tr>
      <w:tr w:rsidR="00FA25CD" w:rsidRPr="005130D8" w14:paraId="531F58C5" w14:textId="77777777" w:rsidTr="002C11E5">
        <w:tc>
          <w:tcPr>
            <w:tcW w:w="2127" w:type="dxa"/>
          </w:tcPr>
          <w:p w14:paraId="61ADF4B5" w14:textId="77777777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69919F17" w14:textId="11DC6B19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CIAN d.o.o.</w:t>
            </w:r>
          </w:p>
        </w:tc>
        <w:tc>
          <w:tcPr>
            <w:tcW w:w="3495" w:type="dxa"/>
            <w:gridSpan w:val="2"/>
          </w:tcPr>
          <w:p w14:paraId="12911F4F" w14:textId="71070EEC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Varaždinska 51, 21000 Split</w:t>
            </w:r>
          </w:p>
          <w:p w14:paraId="646AC707" w14:textId="01DE1B38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21 540 19</w:t>
            </w:r>
            <w:r w:rsidR="005130D8" w:rsidRPr="005130D8">
              <w:rPr>
                <w:rFonts w:asciiTheme="minorHAnsi" w:hAnsiTheme="minorHAnsi" w:cstheme="minorHAnsi"/>
              </w:rPr>
              <w:t>0</w:t>
            </w:r>
          </w:p>
          <w:p w14:paraId="6633B4ED" w14:textId="77922748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cian@cian.hr</w:t>
            </w:r>
          </w:p>
        </w:tc>
        <w:tc>
          <w:tcPr>
            <w:tcW w:w="2977" w:type="dxa"/>
          </w:tcPr>
          <w:p w14:paraId="68B0CF0C" w14:textId="77777777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6203EF3A" w14:textId="77777777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4BFD652D" w14:textId="77777777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</w:tbl>
    <w:p w14:paraId="3F8AB38A" w14:textId="77777777" w:rsidR="00403BF4" w:rsidRPr="005130D8" w:rsidRDefault="00403BF4" w:rsidP="005130D8">
      <w:pPr>
        <w:jc w:val="center"/>
        <w:rPr>
          <w:rFonts w:asciiTheme="minorHAnsi" w:hAnsiTheme="minorHAnsi" w:cstheme="minorHAnsi"/>
          <w:b/>
          <w:bCs/>
        </w:rPr>
      </w:pPr>
    </w:p>
    <w:sectPr w:rsidR="00403BF4" w:rsidRPr="005130D8" w:rsidSect="00983A02">
      <w:headerReference w:type="first" r:id="rId12"/>
      <w:pgSz w:w="16837" w:h="11905" w:orient="landscape"/>
      <w:pgMar w:top="1417" w:right="2093" w:bottom="1415" w:left="1417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CB34" w14:textId="77777777" w:rsidR="00BA2858" w:rsidRDefault="00BA2858" w:rsidP="00932821">
      <w:r>
        <w:separator/>
      </w:r>
    </w:p>
  </w:endnote>
  <w:endnote w:type="continuationSeparator" w:id="0">
    <w:p w14:paraId="66578305" w14:textId="77777777" w:rsidR="00BA2858" w:rsidRDefault="00BA2858" w:rsidP="009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0777" w14:textId="77777777" w:rsidR="00BA2858" w:rsidRDefault="00BA2858" w:rsidP="00932821">
      <w:r>
        <w:separator/>
      </w:r>
    </w:p>
  </w:footnote>
  <w:footnote w:type="continuationSeparator" w:id="0">
    <w:p w14:paraId="104AC4F1" w14:textId="77777777" w:rsidR="00BA2858" w:rsidRDefault="00BA2858" w:rsidP="0093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2A5E" w14:textId="77777777" w:rsidR="000F770F" w:rsidRPr="000F770F" w:rsidRDefault="000F770F" w:rsidP="000F770F">
    <w:pPr>
      <w:pStyle w:val="Zaglavlje"/>
      <w:tabs>
        <w:tab w:val="clear" w:pos="9072"/>
        <w:tab w:val="right" w:pos="9071"/>
      </w:tabs>
      <w:ind w:firstLine="1134"/>
      <w:jc w:val="center"/>
      <w:rPr>
        <w:sz w:val="12"/>
        <w:szCs w:val="12"/>
        <w:u w:val="single"/>
      </w:rPr>
    </w:pPr>
    <w:r w:rsidRPr="000F770F">
      <w:rPr>
        <w:noProof/>
        <w:u w:val="single"/>
        <w:lang w:val="en-US" w:eastAsia="en-US"/>
      </w:rPr>
      <w:drawing>
        <wp:anchor distT="0" distB="0" distL="114300" distR="114300" simplePos="0" relativeHeight="251657216" behindDoc="0" locked="0" layoutInCell="1" allowOverlap="1" wp14:anchorId="66C41E99" wp14:editId="29A4E33F">
          <wp:simplePos x="0" y="0"/>
          <wp:positionH relativeFrom="column">
            <wp:posOffset>-106045</wp:posOffset>
          </wp:positionH>
          <wp:positionV relativeFrom="page">
            <wp:posOffset>375285</wp:posOffset>
          </wp:positionV>
          <wp:extent cx="951230" cy="753110"/>
          <wp:effectExtent l="0" t="0" r="1270" b="8890"/>
          <wp:wrapSquare wrapText="right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51CDC" w14:textId="77777777" w:rsidR="00162AD6" w:rsidRPr="004E0B31" w:rsidRDefault="00162AD6" w:rsidP="007875CB">
    <w:pPr>
      <w:pStyle w:val="Zaglavlje"/>
      <w:tabs>
        <w:tab w:val="clear" w:pos="9072"/>
        <w:tab w:val="right" w:pos="9071"/>
      </w:tabs>
      <w:ind w:firstLine="1418"/>
      <w:jc w:val="center"/>
      <w:rPr>
        <w:rFonts w:asciiTheme="minorHAnsi" w:hAnsiTheme="minorHAnsi" w:cstheme="minorHAnsi"/>
        <w:sz w:val="20"/>
        <w:szCs w:val="20"/>
        <w:u w:val="single"/>
      </w:rPr>
    </w:pPr>
    <w:r w:rsidRPr="004E0B31">
      <w:rPr>
        <w:rFonts w:asciiTheme="minorHAnsi" w:hAnsiTheme="minorHAnsi" w:cstheme="minorHAnsi"/>
        <w:sz w:val="20"/>
        <w:szCs w:val="20"/>
        <w:u w:val="single"/>
      </w:rPr>
      <w:t>L U Č K A   U P R A V A   Š I B E N S K O - K N I N S K E   Ž U P A N I J E</w:t>
    </w:r>
  </w:p>
  <w:p w14:paraId="729F3C03" w14:textId="77777777" w:rsidR="004E0B31" w:rsidRDefault="00162AD6" w:rsidP="007875CB">
    <w:pPr>
      <w:pStyle w:val="Zaglavlje"/>
      <w:tabs>
        <w:tab w:val="clear" w:pos="9072"/>
        <w:tab w:val="right" w:pos="9071"/>
      </w:tabs>
      <w:ind w:firstLine="1418"/>
      <w:jc w:val="center"/>
      <w:rPr>
        <w:rFonts w:asciiTheme="minorHAnsi" w:hAnsiTheme="minorHAnsi" w:cstheme="minorHAnsi"/>
        <w:sz w:val="20"/>
        <w:szCs w:val="20"/>
      </w:rPr>
    </w:pPr>
    <w:r w:rsidRPr="004E0B31">
      <w:rPr>
        <w:rFonts w:asciiTheme="minorHAnsi" w:hAnsiTheme="minorHAnsi" w:cstheme="minorHAnsi"/>
        <w:sz w:val="20"/>
        <w:szCs w:val="20"/>
      </w:rPr>
      <w:t>Draga 14, 22000 Šibenik, Hrvatska ∙</w:t>
    </w:r>
  </w:p>
  <w:p w14:paraId="6BE0ED0D" w14:textId="689D38F7" w:rsidR="00162AD6" w:rsidRPr="004E0B31" w:rsidRDefault="00162AD6" w:rsidP="007875CB">
    <w:pPr>
      <w:pStyle w:val="Zaglavlje"/>
      <w:tabs>
        <w:tab w:val="clear" w:pos="9072"/>
        <w:tab w:val="right" w:pos="9071"/>
      </w:tabs>
      <w:ind w:firstLine="1418"/>
      <w:jc w:val="center"/>
      <w:rPr>
        <w:rFonts w:asciiTheme="minorHAnsi" w:hAnsiTheme="minorHAnsi" w:cstheme="minorHAnsi"/>
        <w:sz w:val="20"/>
        <w:szCs w:val="20"/>
      </w:rPr>
    </w:pPr>
    <w:r w:rsidRPr="004E0B31">
      <w:rPr>
        <w:rFonts w:asciiTheme="minorHAnsi" w:hAnsiTheme="minorHAnsi" w:cstheme="minorHAnsi"/>
        <w:sz w:val="20"/>
        <w:szCs w:val="20"/>
      </w:rPr>
      <w:t>Tel: +385 22 219852; Fax: +385 22 219863</w:t>
    </w:r>
  </w:p>
  <w:p w14:paraId="2EF2F05A" w14:textId="77777777" w:rsidR="00162AD6" w:rsidRPr="004E0B31" w:rsidRDefault="00162AD6" w:rsidP="007875CB">
    <w:pPr>
      <w:pStyle w:val="Zaglavlje"/>
      <w:tabs>
        <w:tab w:val="clear" w:pos="9072"/>
        <w:tab w:val="right" w:pos="9071"/>
      </w:tabs>
      <w:ind w:firstLine="1418"/>
      <w:jc w:val="center"/>
      <w:rPr>
        <w:rFonts w:asciiTheme="minorHAnsi" w:hAnsiTheme="minorHAnsi" w:cstheme="minorHAnsi"/>
        <w:sz w:val="20"/>
        <w:szCs w:val="20"/>
      </w:rPr>
    </w:pPr>
    <w:r w:rsidRPr="004E0B31">
      <w:rPr>
        <w:rFonts w:asciiTheme="minorHAnsi" w:hAnsiTheme="minorHAnsi" w:cstheme="minorHAnsi"/>
        <w:sz w:val="20"/>
        <w:szCs w:val="20"/>
      </w:rPr>
      <w:t>www.luskz.hr; e-mail: info@luskz.hr ∙ MB: 1322842; OIB: 16023498983</w:t>
    </w:r>
  </w:p>
  <w:p w14:paraId="38FB8470" w14:textId="77777777" w:rsidR="00162AD6" w:rsidRDefault="00BB48D4">
    <w:pPr>
      <w:pStyle w:val="Zaglavlje"/>
    </w:pPr>
    <w:r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2CC75" wp14:editId="349A774D">
              <wp:simplePos x="0" y="0"/>
              <wp:positionH relativeFrom="column">
                <wp:posOffset>-259715</wp:posOffset>
              </wp:positionH>
              <wp:positionV relativeFrom="paragraph">
                <wp:posOffset>288925</wp:posOffset>
              </wp:positionV>
              <wp:extent cx="6271260" cy="0"/>
              <wp:effectExtent l="0" t="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DE3D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22.75pt" to="473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CE2D68"/>
    <w:multiLevelType w:val="hybridMultilevel"/>
    <w:tmpl w:val="926CB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75CDD"/>
    <w:multiLevelType w:val="hybridMultilevel"/>
    <w:tmpl w:val="0E8446DE"/>
    <w:lvl w:ilvl="0" w:tplc="C1EE7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5998"/>
    <w:multiLevelType w:val="hybridMultilevel"/>
    <w:tmpl w:val="EC20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9329C"/>
    <w:multiLevelType w:val="hybridMultilevel"/>
    <w:tmpl w:val="85CA3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5314">
    <w:abstractNumId w:val="0"/>
  </w:num>
  <w:num w:numId="2" w16cid:durableId="1878658380">
    <w:abstractNumId w:val="1"/>
  </w:num>
  <w:num w:numId="3" w16cid:durableId="617446205">
    <w:abstractNumId w:val="2"/>
  </w:num>
  <w:num w:numId="4" w16cid:durableId="1759983906">
    <w:abstractNumId w:val="3"/>
  </w:num>
  <w:num w:numId="5" w16cid:durableId="151529897">
    <w:abstractNumId w:val="5"/>
  </w:num>
  <w:num w:numId="6" w16cid:durableId="1099374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E3"/>
    <w:rsid w:val="000252D2"/>
    <w:rsid w:val="000311AB"/>
    <w:rsid w:val="00044A74"/>
    <w:rsid w:val="000508E2"/>
    <w:rsid w:val="00060D52"/>
    <w:rsid w:val="0006105C"/>
    <w:rsid w:val="00070EA6"/>
    <w:rsid w:val="000731D2"/>
    <w:rsid w:val="00074F4B"/>
    <w:rsid w:val="00076380"/>
    <w:rsid w:val="00087E25"/>
    <w:rsid w:val="000A4AF1"/>
    <w:rsid w:val="000A7058"/>
    <w:rsid w:val="000B3FAA"/>
    <w:rsid w:val="000B65A1"/>
    <w:rsid w:val="000C38BF"/>
    <w:rsid w:val="000C5146"/>
    <w:rsid w:val="000D46AB"/>
    <w:rsid w:val="000E2301"/>
    <w:rsid w:val="000F770F"/>
    <w:rsid w:val="00121086"/>
    <w:rsid w:val="001263E3"/>
    <w:rsid w:val="00141036"/>
    <w:rsid w:val="00146DBB"/>
    <w:rsid w:val="00153381"/>
    <w:rsid w:val="00162AD6"/>
    <w:rsid w:val="0016562F"/>
    <w:rsid w:val="00173221"/>
    <w:rsid w:val="00191B32"/>
    <w:rsid w:val="001C75A6"/>
    <w:rsid w:val="001C7DAF"/>
    <w:rsid w:val="001F601F"/>
    <w:rsid w:val="0020468B"/>
    <w:rsid w:val="00213366"/>
    <w:rsid w:val="00230C24"/>
    <w:rsid w:val="00232C3B"/>
    <w:rsid w:val="0023429C"/>
    <w:rsid w:val="00260785"/>
    <w:rsid w:val="00263A1E"/>
    <w:rsid w:val="00267DB7"/>
    <w:rsid w:val="00281151"/>
    <w:rsid w:val="0029412F"/>
    <w:rsid w:val="002C74B2"/>
    <w:rsid w:val="002F25B0"/>
    <w:rsid w:val="002F28A3"/>
    <w:rsid w:val="002F3D15"/>
    <w:rsid w:val="003025EA"/>
    <w:rsid w:val="003071BC"/>
    <w:rsid w:val="003168AC"/>
    <w:rsid w:val="00333918"/>
    <w:rsid w:val="0035777A"/>
    <w:rsid w:val="00365F75"/>
    <w:rsid w:val="003668DC"/>
    <w:rsid w:val="00367E38"/>
    <w:rsid w:val="00370748"/>
    <w:rsid w:val="0038481D"/>
    <w:rsid w:val="003864E3"/>
    <w:rsid w:val="0039076A"/>
    <w:rsid w:val="003A5E14"/>
    <w:rsid w:val="003C7896"/>
    <w:rsid w:val="003E4B4A"/>
    <w:rsid w:val="003F5671"/>
    <w:rsid w:val="00403BF4"/>
    <w:rsid w:val="0041387C"/>
    <w:rsid w:val="00430984"/>
    <w:rsid w:val="00446C52"/>
    <w:rsid w:val="00451AB8"/>
    <w:rsid w:val="004523FB"/>
    <w:rsid w:val="004742A8"/>
    <w:rsid w:val="004771CD"/>
    <w:rsid w:val="00487CA0"/>
    <w:rsid w:val="00492165"/>
    <w:rsid w:val="00496722"/>
    <w:rsid w:val="004A1B30"/>
    <w:rsid w:val="004C2B4A"/>
    <w:rsid w:val="004C2B90"/>
    <w:rsid w:val="004C34AA"/>
    <w:rsid w:val="004C51CC"/>
    <w:rsid w:val="004E0B31"/>
    <w:rsid w:val="004F2C83"/>
    <w:rsid w:val="004F5461"/>
    <w:rsid w:val="004F54E6"/>
    <w:rsid w:val="00505D76"/>
    <w:rsid w:val="005130D8"/>
    <w:rsid w:val="00522101"/>
    <w:rsid w:val="00536BC9"/>
    <w:rsid w:val="00543956"/>
    <w:rsid w:val="0054517E"/>
    <w:rsid w:val="005455BB"/>
    <w:rsid w:val="00561809"/>
    <w:rsid w:val="00563C97"/>
    <w:rsid w:val="00563F91"/>
    <w:rsid w:val="0056448F"/>
    <w:rsid w:val="00577428"/>
    <w:rsid w:val="0059107B"/>
    <w:rsid w:val="00594F7C"/>
    <w:rsid w:val="005A28F0"/>
    <w:rsid w:val="005A3642"/>
    <w:rsid w:val="005D0026"/>
    <w:rsid w:val="005D4E25"/>
    <w:rsid w:val="005E7898"/>
    <w:rsid w:val="00606926"/>
    <w:rsid w:val="00626737"/>
    <w:rsid w:val="0062705B"/>
    <w:rsid w:val="00635CB7"/>
    <w:rsid w:val="0063613E"/>
    <w:rsid w:val="00650BD6"/>
    <w:rsid w:val="006655D5"/>
    <w:rsid w:val="00670432"/>
    <w:rsid w:val="0068255C"/>
    <w:rsid w:val="00686ABE"/>
    <w:rsid w:val="00686E93"/>
    <w:rsid w:val="006908C3"/>
    <w:rsid w:val="0069233B"/>
    <w:rsid w:val="00693435"/>
    <w:rsid w:val="006A4F87"/>
    <w:rsid w:val="006A70DC"/>
    <w:rsid w:val="006B0F08"/>
    <w:rsid w:val="006B206D"/>
    <w:rsid w:val="006C0C33"/>
    <w:rsid w:val="006C5717"/>
    <w:rsid w:val="006C6AC9"/>
    <w:rsid w:val="006D227F"/>
    <w:rsid w:val="006D4851"/>
    <w:rsid w:val="006E4BE3"/>
    <w:rsid w:val="006E730E"/>
    <w:rsid w:val="00704586"/>
    <w:rsid w:val="0070649C"/>
    <w:rsid w:val="00722749"/>
    <w:rsid w:val="007253E5"/>
    <w:rsid w:val="00751345"/>
    <w:rsid w:val="00751FB8"/>
    <w:rsid w:val="007523C4"/>
    <w:rsid w:val="00760888"/>
    <w:rsid w:val="00761DFE"/>
    <w:rsid w:val="00770559"/>
    <w:rsid w:val="00772AF1"/>
    <w:rsid w:val="00782554"/>
    <w:rsid w:val="0078378F"/>
    <w:rsid w:val="007875CB"/>
    <w:rsid w:val="00787FA9"/>
    <w:rsid w:val="00796772"/>
    <w:rsid w:val="007A1D03"/>
    <w:rsid w:val="007B2CEF"/>
    <w:rsid w:val="007C26D8"/>
    <w:rsid w:val="007C3095"/>
    <w:rsid w:val="007D5622"/>
    <w:rsid w:val="007E33D1"/>
    <w:rsid w:val="007F1ED6"/>
    <w:rsid w:val="0080063C"/>
    <w:rsid w:val="00817189"/>
    <w:rsid w:val="00825497"/>
    <w:rsid w:val="008270D3"/>
    <w:rsid w:val="00842F4D"/>
    <w:rsid w:val="00860D4B"/>
    <w:rsid w:val="00862976"/>
    <w:rsid w:val="008739CC"/>
    <w:rsid w:val="00897AF0"/>
    <w:rsid w:val="008A0F86"/>
    <w:rsid w:val="008C2190"/>
    <w:rsid w:val="008C4EE3"/>
    <w:rsid w:val="008D2E1B"/>
    <w:rsid w:val="008F165A"/>
    <w:rsid w:val="008F533A"/>
    <w:rsid w:val="00902C38"/>
    <w:rsid w:val="00903F7F"/>
    <w:rsid w:val="0091496D"/>
    <w:rsid w:val="0092592F"/>
    <w:rsid w:val="00927FBE"/>
    <w:rsid w:val="00932821"/>
    <w:rsid w:val="00932DF8"/>
    <w:rsid w:val="00934178"/>
    <w:rsid w:val="00935FFB"/>
    <w:rsid w:val="00963EB9"/>
    <w:rsid w:val="00977956"/>
    <w:rsid w:val="00983A02"/>
    <w:rsid w:val="0099059A"/>
    <w:rsid w:val="009922E3"/>
    <w:rsid w:val="009A33BA"/>
    <w:rsid w:val="009A40F0"/>
    <w:rsid w:val="009D20F9"/>
    <w:rsid w:val="009E6157"/>
    <w:rsid w:val="009F0049"/>
    <w:rsid w:val="009F393E"/>
    <w:rsid w:val="009F5FC0"/>
    <w:rsid w:val="00A031A6"/>
    <w:rsid w:val="00A10DA9"/>
    <w:rsid w:val="00A12A84"/>
    <w:rsid w:val="00A2627B"/>
    <w:rsid w:val="00A65432"/>
    <w:rsid w:val="00A804A9"/>
    <w:rsid w:val="00A87D4B"/>
    <w:rsid w:val="00A93236"/>
    <w:rsid w:val="00A9419F"/>
    <w:rsid w:val="00A94776"/>
    <w:rsid w:val="00A95985"/>
    <w:rsid w:val="00AA2608"/>
    <w:rsid w:val="00AB0CD5"/>
    <w:rsid w:val="00AC4FDC"/>
    <w:rsid w:val="00AC5B27"/>
    <w:rsid w:val="00AC6B29"/>
    <w:rsid w:val="00AE36AC"/>
    <w:rsid w:val="00AF11BB"/>
    <w:rsid w:val="00B461D2"/>
    <w:rsid w:val="00B46E87"/>
    <w:rsid w:val="00B53E98"/>
    <w:rsid w:val="00B6689D"/>
    <w:rsid w:val="00B8775C"/>
    <w:rsid w:val="00B920C3"/>
    <w:rsid w:val="00B978A8"/>
    <w:rsid w:val="00BA2858"/>
    <w:rsid w:val="00BA4CAB"/>
    <w:rsid w:val="00BB0B54"/>
    <w:rsid w:val="00BB22BC"/>
    <w:rsid w:val="00BB48D4"/>
    <w:rsid w:val="00BB67E6"/>
    <w:rsid w:val="00BD2103"/>
    <w:rsid w:val="00BD5A68"/>
    <w:rsid w:val="00BD5CAC"/>
    <w:rsid w:val="00BE025E"/>
    <w:rsid w:val="00BE4FD5"/>
    <w:rsid w:val="00C2091E"/>
    <w:rsid w:val="00C21B07"/>
    <w:rsid w:val="00C22EAA"/>
    <w:rsid w:val="00C361B9"/>
    <w:rsid w:val="00C42547"/>
    <w:rsid w:val="00C46530"/>
    <w:rsid w:val="00C47ED9"/>
    <w:rsid w:val="00C510B4"/>
    <w:rsid w:val="00C709E8"/>
    <w:rsid w:val="00C70C6D"/>
    <w:rsid w:val="00C723FE"/>
    <w:rsid w:val="00C732C6"/>
    <w:rsid w:val="00C83246"/>
    <w:rsid w:val="00C83638"/>
    <w:rsid w:val="00C87709"/>
    <w:rsid w:val="00CA7FFA"/>
    <w:rsid w:val="00CB4559"/>
    <w:rsid w:val="00CB5BA6"/>
    <w:rsid w:val="00CC5D8F"/>
    <w:rsid w:val="00D07AEC"/>
    <w:rsid w:val="00D125A4"/>
    <w:rsid w:val="00D20A0D"/>
    <w:rsid w:val="00D371BA"/>
    <w:rsid w:val="00D3760B"/>
    <w:rsid w:val="00D469BA"/>
    <w:rsid w:val="00D67857"/>
    <w:rsid w:val="00D747B5"/>
    <w:rsid w:val="00D85ADE"/>
    <w:rsid w:val="00D86C20"/>
    <w:rsid w:val="00D91B7B"/>
    <w:rsid w:val="00D966D3"/>
    <w:rsid w:val="00DB4BD7"/>
    <w:rsid w:val="00DC0D7C"/>
    <w:rsid w:val="00DC400F"/>
    <w:rsid w:val="00DE0D45"/>
    <w:rsid w:val="00DE1A08"/>
    <w:rsid w:val="00DE3230"/>
    <w:rsid w:val="00DE4F47"/>
    <w:rsid w:val="00DE5F69"/>
    <w:rsid w:val="00E12973"/>
    <w:rsid w:val="00E13CBC"/>
    <w:rsid w:val="00E36CE0"/>
    <w:rsid w:val="00E51116"/>
    <w:rsid w:val="00E52822"/>
    <w:rsid w:val="00E55269"/>
    <w:rsid w:val="00E632AE"/>
    <w:rsid w:val="00E77AC1"/>
    <w:rsid w:val="00E806F8"/>
    <w:rsid w:val="00E82564"/>
    <w:rsid w:val="00E87C72"/>
    <w:rsid w:val="00E900E3"/>
    <w:rsid w:val="00E91DA7"/>
    <w:rsid w:val="00EA5FFA"/>
    <w:rsid w:val="00ED3EFE"/>
    <w:rsid w:val="00EF1F87"/>
    <w:rsid w:val="00F5282C"/>
    <w:rsid w:val="00F705CB"/>
    <w:rsid w:val="00F70CCB"/>
    <w:rsid w:val="00F72D87"/>
    <w:rsid w:val="00F763B5"/>
    <w:rsid w:val="00F872F8"/>
    <w:rsid w:val="00F92B00"/>
    <w:rsid w:val="00F97219"/>
    <w:rsid w:val="00FA0AFC"/>
    <w:rsid w:val="00FA25CD"/>
    <w:rsid w:val="00FA6221"/>
    <w:rsid w:val="00FB53FD"/>
    <w:rsid w:val="00FB54C4"/>
    <w:rsid w:val="00FB5A41"/>
    <w:rsid w:val="00FB6E3A"/>
    <w:rsid w:val="00FD0CDB"/>
    <w:rsid w:val="00FD31EF"/>
    <w:rsid w:val="00FD4E4D"/>
    <w:rsid w:val="00FE2D76"/>
    <w:rsid w:val="00FE3B35"/>
    <w:rsid w:val="00FF4025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5D63F"/>
  <w15:docId w15:val="{ED2F64F4-A3B4-4EB8-A17B-78FB982F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5CD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63613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3613E"/>
    <w:rPr>
      <w:rFonts w:ascii="Courier New" w:hAnsi="Courier New" w:cs="Courier New"/>
    </w:rPr>
  </w:style>
  <w:style w:type="character" w:customStyle="1" w:styleId="WW8Num1z2">
    <w:name w:val="WW8Num1z2"/>
    <w:rsid w:val="0063613E"/>
    <w:rPr>
      <w:rFonts w:ascii="Wingdings" w:hAnsi="Wingdings"/>
    </w:rPr>
  </w:style>
  <w:style w:type="character" w:customStyle="1" w:styleId="WW8Num1z3">
    <w:name w:val="WW8Num1z3"/>
    <w:rsid w:val="0063613E"/>
    <w:rPr>
      <w:rFonts w:ascii="Symbol" w:hAnsi="Symbol"/>
    </w:rPr>
  </w:style>
  <w:style w:type="character" w:customStyle="1" w:styleId="WW8Num2z0">
    <w:name w:val="WW8Num2z0"/>
    <w:rsid w:val="006361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3613E"/>
    <w:rPr>
      <w:rFonts w:ascii="Courier New" w:hAnsi="Courier New" w:cs="Courier New"/>
    </w:rPr>
  </w:style>
  <w:style w:type="character" w:customStyle="1" w:styleId="WW8Num2z2">
    <w:name w:val="WW8Num2z2"/>
    <w:rsid w:val="0063613E"/>
    <w:rPr>
      <w:rFonts w:ascii="Wingdings" w:hAnsi="Wingdings"/>
    </w:rPr>
  </w:style>
  <w:style w:type="character" w:customStyle="1" w:styleId="WW8Num2z3">
    <w:name w:val="WW8Num2z3"/>
    <w:rsid w:val="0063613E"/>
    <w:rPr>
      <w:rFonts w:ascii="Symbol" w:hAnsi="Symbol"/>
    </w:rPr>
  </w:style>
  <w:style w:type="character" w:customStyle="1" w:styleId="Zadanifontodlomka1">
    <w:name w:val="Zadani font odlomka1"/>
    <w:rsid w:val="0063613E"/>
  </w:style>
  <w:style w:type="paragraph" w:customStyle="1" w:styleId="Naslov1">
    <w:name w:val="Naslov1"/>
    <w:basedOn w:val="Normal"/>
    <w:next w:val="Tijeloteksta"/>
    <w:rsid w:val="006361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rsid w:val="0063613E"/>
    <w:pPr>
      <w:spacing w:after="120"/>
    </w:pPr>
  </w:style>
  <w:style w:type="paragraph" w:styleId="Popis">
    <w:name w:val="List"/>
    <w:basedOn w:val="Tijeloteksta"/>
    <w:rsid w:val="0063613E"/>
    <w:rPr>
      <w:rFonts w:cs="Tahoma"/>
    </w:rPr>
  </w:style>
  <w:style w:type="paragraph" w:customStyle="1" w:styleId="Opis">
    <w:name w:val="Opis"/>
    <w:basedOn w:val="Normal"/>
    <w:rsid w:val="0063613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3613E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9328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2821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9328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32821"/>
    <w:rPr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rsid w:val="009328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32821"/>
    <w:rPr>
      <w:rFonts w:ascii="Tahoma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rsid w:val="00BB0B5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063C"/>
    <w:rPr>
      <w:color w:val="605E5C"/>
      <w:shd w:val="clear" w:color="auto" w:fill="E1DFDD"/>
    </w:rPr>
  </w:style>
  <w:style w:type="table" w:styleId="Reetkatablice">
    <w:name w:val="Table Grid"/>
    <w:basedOn w:val="Obinatablica"/>
    <w:rsid w:val="0040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tic@AdriaticDMC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oatia@acquer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@yocroati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ED16-8FEA-43B8-BCB6-7F691CFB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LUČKA UPRAVA ŠIBENSKO-KNINSKE ŽUPANIJE, Draga 14, 22000 Šibenik, ( u daljnjem tekstu: Naručitelj), M</vt:lpstr>
      <vt:lpstr>LUČKA UPRAVA ŠIBENSKO-KNINSKE ŽUPANIJE, Draga 14, 22000 Šibenik, ( u daljnjem tekstu: Naručitelj), M</vt:lpstr>
    </vt:vector>
  </TitlesOfParts>
  <Company>Šibenik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LUČKA UPRAVA ŠIBENSKO-KNINSKE ŽUPANIJE, Draga 14, 22000 Šibenik, ( u daljnjem tekstu: Naručitelj), M</dc:title>
  <dc:creator>Ivan</dc:creator>
  <cp:lastModifiedBy>Danijela Leso</cp:lastModifiedBy>
  <cp:revision>6</cp:revision>
  <cp:lastPrinted>2024-04-11T06:02:00Z</cp:lastPrinted>
  <dcterms:created xsi:type="dcterms:W3CDTF">2025-03-18T08:32:00Z</dcterms:created>
  <dcterms:modified xsi:type="dcterms:W3CDTF">2025-03-18T08:33:00Z</dcterms:modified>
</cp:coreProperties>
</file>